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5F941C" w14:textId="6AB4E457" w:rsidR="00CD3700" w:rsidRPr="00627592" w:rsidRDefault="00B91249" w:rsidP="00624FA3">
      <w:pPr>
        <w:spacing w:beforeLines="100" w:before="360"/>
        <w:jc w:val="center"/>
        <w:rPr>
          <w:rFonts w:ascii="ＭＳ ゴシック" w:eastAsia="ＭＳ ゴシック" w:hAnsi="ＭＳ ゴシック"/>
          <w:noProof/>
          <w:sz w:val="40"/>
          <w:szCs w:val="40"/>
        </w:rPr>
      </w:pPr>
      <w:r w:rsidRPr="00CD370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F12B3" wp14:editId="47DB07CB">
                <wp:simplePos x="0" y="0"/>
                <wp:positionH relativeFrom="margin">
                  <wp:posOffset>-15240</wp:posOffset>
                </wp:positionH>
                <wp:positionV relativeFrom="margin">
                  <wp:posOffset>193040</wp:posOffset>
                </wp:positionV>
                <wp:extent cx="6119495" cy="1466850"/>
                <wp:effectExtent l="38100" t="19050" r="0" b="19050"/>
                <wp:wrapSquare wrapText="bothSides"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466850"/>
                        </a:xfrm>
                        <a:prstGeom prst="upArrow">
                          <a:avLst>
                            <a:gd name="adj1" fmla="val 79985"/>
                            <a:gd name="adj2" fmla="val 507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A0D2E" w14:textId="77777777" w:rsidR="00CD3700" w:rsidRPr="00B91249" w:rsidRDefault="00CD3700" w:rsidP="00B91249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912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ＦＡＸ送信先</w:t>
                            </w:r>
                            <w:r w:rsidRPr="00B9124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：03-5418-2111</w:t>
                            </w:r>
                          </w:p>
                          <w:p w14:paraId="01987455" w14:textId="77777777" w:rsidR="00010A37" w:rsidRDefault="00CD3700" w:rsidP="00AE7C2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3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第1回</w:t>
                            </w:r>
                            <w:r w:rsidRPr="00CD370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福祉用具専門相談員研究大会事務局</w:t>
                            </w:r>
                          </w:p>
                          <w:p w14:paraId="50B39374" w14:textId="77777777" w:rsidR="00CD3700" w:rsidRPr="00CD3700" w:rsidRDefault="007D7253" w:rsidP="00AE7C2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(全国福祉用具専門相談員協会事務局(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ふくせん)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CD3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F12B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1.2pt;margin-top:15.2pt;width:481.8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" adj="10963,2162" fillcolor="#bdd6ee [1300]" strokecolor="#1f4d78 [1604]" strokeweight="1pt">
                <v:textbox>
                  <w:txbxContent>
                    <w:p w14:paraId="49BA0D2E" w14:textId="77777777" w:rsidR="00CD3700" w:rsidRPr="00B91249" w:rsidRDefault="00CD3700" w:rsidP="00B91249">
                      <w:pPr>
                        <w:spacing w:beforeLines="50" w:before="180"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9124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ＦＡＸ送信先</w:t>
                      </w:r>
                      <w:r w:rsidRPr="00B9124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：03-5418-2111</w:t>
                      </w:r>
                    </w:p>
                    <w:p w14:paraId="01987455" w14:textId="77777777" w:rsidR="00010A37" w:rsidRDefault="00CD3700" w:rsidP="00AE7C2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D37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第1回</w:t>
                      </w:r>
                      <w:r w:rsidRPr="00CD370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福祉用具専門相談員研究大会事務局</w:t>
                      </w:r>
                    </w:p>
                    <w:p w14:paraId="50B39374" w14:textId="77777777" w:rsidR="00CD3700" w:rsidRPr="00CD3700" w:rsidRDefault="007D7253" w:rsidP="00AE7C2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(全国福祉用具専門相談員協会事務局(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ふくせん)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CD37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52F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0EECB" wp14:editId="38A8C515">
                <wp:simplePos x="0" y="0"/>
                <wp:positionH relativeFrom="column">
                  <wp:posOffset>-539115</wp:posOffset>
                </wp:positionH>
                <wp:positionV relativeFrom="paragraph">
                  <wp:posOffset>-302260</wp:posOffset>
                </wp:positionV>
                <wp:extent cx="33337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7099" w14:textId="77777777" w:rsidR="002A52F4" w:rsidRPr="002A52F4" w:rsidRDefault="00C63F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個人</w:t>
                            </w:r>
                            <w:r w:rsidR="002A52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会員用申込</w:t>
                            </w:r>
                            <w:r w:rsidR="002A52F4">
                              <w:rPr>
                                <w:sz w:val="36"/>
                                <w:szCs w:val="36"/>
                              </w:rPr>
                              <w:t>用紙</w:t>
                            </w:r>
                            <w:r w:rsidR="004D184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ふくせん</w:t>
                            </w:r>
                            <w:r w:rsidR="004D184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0E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2.45pt;margin-top:-23.8pt;width:262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" fillcolor="white [3201]" strokeweight=".5pt">
                <v:textbox>
                  <w:txbxContent>
                    <w:p w14:paraId="2F3B7099" w14:textId="77777777" w:rsidR="002A52F4" w:rsidRPr="002A52F4" w:rsidRDefault="00C63FA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個人</w:t>
                      </w:r>
                      <w:r w:rsidR="002A52F4">
                        <w:rPr>
                          <w:rFonts w:hint="eastAsia"/>
                          <w:sz w:val="36"/>
                          <w:szCs w:val="36"/>
                        </w:rPr>
                        <w:t>会員用申込</w:t>
                      </w:r>
                      <w:r w:rsidR="002A52F4">
                        <w:rPr>
                          <w:sz w:val="36"/>
                          <w:szCs w:val="36"/>
                        </w:rPr>
                        <w:t>用紙</w:t>
                      </w:r>
                      <w:r w:rsidR="004D184F">
                        <w:rPr>
                          <w:rFonts w:hint="eastAsia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ふくせん</w:t>
                      </w:r>
                      <w:r w:rsidR="004D184F">
                        <w:rPr>
                          <w:rFonts w:hint="eastAsia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3700" w:rsidRPr="00627592">
        <w:rPr>
          <w:rFonts w:ascii="ＭＳ ゴシック" w:eastAsia="ＭＳ ゴシック" w:hAnsi="ＭＳ ゴシック" w:hint="eastAsia"/>
          <w:sz w:val="40"/>
          <w:szCs w:val="40"/>
          <w:shd w:val="pct15" w:color="auto" w:fill="FFFFFF"/>
        </w:rPr>
        <w:t>第1回福祉用具専門相談員研究大会　参加申込書</w:t>
      </w:r>
    </w:p>
    <w:p w14:paraId="62C1F2A0" w14:textId="77777777" w:rsidR="00CD3700" w:rsidRPr="00AF48B5" w:rsidRDefault="003A4EFB" w:rsidP="00B91249">
      <w:pPr>
        <w:spacing w:beforeLines="30" w:before="108" w:line="240" w:lineRule="exact"/>
        <w:jc w:val="left"/>
        <w:rPr>
          <w:rFonts w:ascii="ＭＳ ゴシック" w:eastAsia="ＭＳ ゴシック" w:hAnsi="ＭＳ ゴシック"/>
          <w:noProof/>
          <w:szCs w:val="21"/>
        </w:rPr>
      </w:pPr>
      <w:r w:rsidRPr="00AF48B5">
        <w:rPr>
          <w:rFonts w:asciiTheme="majorEastAsia" w:eastAsiaTheme="majorEastAsia" w:hAnsiTheme="majorEastAsia" w:hint="eastAsia"/>
          <w:kern w:val="0"/>
          <w:szCs w:val="21"/>
        </w:rPr>
        <w:t xml:space="preserve">第１回福祉用具専門相談員研究大会への参加を申し込みます。　</w:t>
      </w:r>
      <w:r w:rsidR="00CD3700" w:rsidRPr="00AF48B5">
        <w:rPr>
          <w:rFonts w:ascii="ＭＳ ゴシック" w:eastAsia="ＭＳ ゴシック" w:hAnsi="ＭＳ ゴシック" w:hint="eastAsia"/>
          <w:noProof/>
          <w:szCs w:val="21"/>
        </w:rPr>
        <w:t>(下記にご記入ください)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992"/>
        <w:gridCol w:w="426"/>
        <w:gridCol w:w="1417"/>
        <w:gridCol w:w="835"/>
        <w:gridCol w:w="1008"/>
        <w:gridCol w:w="537"/>
        <w:gridCol w:w="30"/>
        <w:gridCol w:w="567"/>
        <w:gridCol w:w="567"/>
        <w:gridCol w:w="567"/>
        <w:gridCol w:w="567"/>
      </w:tblGrid>
      <w:tr w:rsidR="00C63FA8" w14:paraId="583E51AC" w14:textId="77777777" w:rsidTr="00624FA3">
        <w:trPr>
          <w:trHeight w:val="646"/>
        </w:trPr>
        <w:tc>
          <w:tcPr>
            <w:tcW w:w="1980" w:type="dxa"/>
            <w:vAlign w:val="center"/>
          </w:tcPr>
          <w:p w14:paraId="4585D917" w14:textId="77777777" w:rsidR="00C63FA8" w:rsidRPr="00B91249" w:rsidRDefault="00C63FA8" w:rsidP="002A52F4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91249">
              <w:rPr>
                <w:rFonts w:ascii="ＭＳ ゴシック" w:eastAsia="ＭＳ ゴシック" w:hAnsi="ＭＳ ゴシック" w:hint="eastAsia"/>
                <w:noProof/>
                <w:szCs w:val="21"/>
              </w:rPr>
              <w:t>会員</w:t>
            </w:r>
          </w:p>
        </w:tc>
        <w:tc>
          <w:tcPr>
            <w:tcW w:w="4095" w:type="dxa"/>
            <w:gridSpan w:val="5"/>
            <w:vAlign w:val="center"/>
          </w:tcPr>
          <w:p w14:paraId="3AE60F96" w14:textId="507DCA94" w:rsidR="00C63FA8" w:rsidRPr="00B91249" w:rsidRDefault="00C63FA8" w:rsidP="00C63FA8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91249">
              <w:rPr>
                <w:rFonts w:ascii="ＭＳ ゴシック" w:eastAsia="ＭＳ ゴシック" w:hAnsi="ＭＳ ゴシック" w:hint="eastAsia"/>
                <w:noProof/>
                <w:szCs w:val="21"/>
              </w:rPr>
              <w:t>全国福祉用具専門相談員協会会員</w:t>
            </w:r>
          </w:p>
        </w:tc>
        <w:tc>
          <w:tcPr>
            <w:tcW w:w="1008" w:type="dxa"/>
            <w:vAlign w:val="center"/>
          </w:tcPr>
          <w:p w14:paraId="26F0CB3B" w14:textId="77777777" w:rsidR="00C63FA8" w:rsidRPr="00B91249" w:rsidRDefault="00C63FA8" w:rsidP="00C63FA8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91249">
              <w:rPr>
                <w:rFonts w:ascii="ＭＳ ゴシック" w:eastAsia="ＭＳ ゴシック" w:hAnsi="ＭＳ ゴシック" w:hint="eastAsia"/>
                <w:noProof/>
                <w:szCs w:val="21"/>
              </w:rPr>
              <w:t>会員No</w:t>
            </w:r>
          </w:p>
        </w:tc>
        <w:tc>
          <w:tcPr>
            <w:tcW w:w="567" w:type="dxa"/>
            <w:gridSpan w:val="2"/>
            <w:vAlign w:val="center"/>
          </w:tcPr>
          <w:p w14:paraId="7EB152D3" w14:textId="77777777" w:rsidR="00C63FA8" w:rsidRPr="00B91249" w:rsidRDefault="00C63FA8" w:rsidP="00C63FA8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C351EC" w14:textId="77777777" w:rsidR="00C63FA8" w:rsidRPr="00B91249" w:rsidRDefault="00C63FA8" w:rsidP="00C63FA8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2AD2E2" w14:textId="77777777" w:rsidR="00C63FA8" w:rsidRPr="00B91249" w:rsidRDefault="00C63FA8" w:rsidP="00C63FA8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E8DD3A" w14:textId="77777777" w:rsidR="00C63FA8" w:rsidRPr="00B91249" w:rsidRDefault="00C63FA8" w:rsidP="00C63FA8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7BCB97" w14:textId="77777777" w:rsidR="00C63FA8" w:rsidRPr="00B91249" w:rsidRDefault="00C63FA8" w:rsidP="00C63FA8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3E5C43" w:rsidRPr="00B66E95" w14:paraId="1FD816DB" w14:textId="511B76A9" w:rsidTr="003E5C43">
        <w:tc>
          <w:tcPr>
            <w:tcW w:w="1980" w:type="dxa"/>
          </w:tcPr>
          <w:p w14:paraId="69D00A06" w14:textId="77777777" w:rsidR="003E5C43" w:rsidRPr="00B91249" w:rsidRDefault="003E5C43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91249">
              <w:rPr>
                <w:rFonts w:ascii="ＭＳ ゴシック" w:eastAsia="ＭＳ ゴシック" w:hAnsi="ＭＳ ゴシック" w:hint="eastAsia"/>
                <w:noProof/>
                <w:szCs w:val="21"/>
              </w:rPr>
              <w:t>フリガナ</w:t>
            </w:r>
          </w:p>
        </w:tc>
        <w:tc>
          <w:tcPr>
            <w:tcW w:w="5640" w:type="dxa"/>
            <w:gridSpan w:val="7"/>
          </w:tcPr>
          <w:p w14:paraId="6D1D8083" w14:textId="77777777" w:rsidR="003E5C43" w:rsidRPr="00B91249" w:rsidRDefault="003E5C43" w:rsidP="00CD3700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298" w:type="dxa"/>
            <w:gridSpan w:val="5"/>
          </w:tcPr>
          <w:p w14:paraId="25A4064A" w14:textId="4BCF1854" w:rsidR="003E5C43" w:rsidRPr="00B91249" w:rsidRDefault="003E5C43" w:rsidP="003E5C43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</w:tr>
      <w:tr w:rsidR="003E5C43" w:rsidRPr="00B66E95" w14:paraId="3ADE28DA" w14:textId="66122258" w:rsidTr="003E5C43">
        <w:tc>
          <w:tcPr>
            <w:tcW w:w="1980" w:type="dxa"/>
          </w:tcPr>
          <w:p w14:paraId="3FF18D60" w14:textId="5DF50851" w:rsidR="003E5C43" w:rsidRPr="00B66E95" w:rsidRDefault="003E5C43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参加申込氏名</w:t>
            </w:r>
          </w:p>
        </w:tc>
        <w:tc>
          <w:tcPr>
            <w:tcW w:w="5640" w:type="dxa"/>
            <w:gridSpan w:val="7"/>
          </w:tcPr>
          <w:p w14:paraId="30C97018" w14:textId="77777777" w:rsidR="003E5C43" w:rsidRPr="00B66E95" w:rsidRDefault="003E5C43" w:rsidP="00CD3700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298" w:type="dxa"/>
            <w:gridSpan w:val="5"/>
          </w:tcPr>
          <w:p w14:paraId="60BC6B00" w14:textId="5E18724B" w:rsidR="003E5C43" w:rsidRPr="00B66E95" w:rsidRDefault="003E5C43" w:rsidP="003E5C43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□参加，□不参加</w:t>
            </w:r>
          </w:p>
        </w:tc>
      </w:tr>
      <w:tr w:rsidR="00CD3700" w:rsidRPr="00B66E95" w14:paraId="3DBF9950" w14:textId="77777777" w:rsidTr="003E5C43">
        <w:tc>
          <w:tcPr>
            <w:tcW w:w="1980" w:type="dxa"/>
          </w:tcPr>
          <w:p w14:paraId="54D5D833" w14:textId="0A04C510" w:rsidR="00B91249" w:rsidRDefault="007210EC" w:rsidP="00B66E9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所属</w:t>
            </w:r>
            <w:r w:rsidR="00B91249">
              <w:rPr>
                <w:rFonts w:ascii="ＭＳ ゴシック" w:eastAsia="ＭＳ ゴシック" w:hAnsi="ＭＳ ゴシック" w:hint="eastAsia"/>
                <w:noProof/>
                <w:szCs w:val="21"/>
              </w:rPr>
              <w:t>法人/役職</w:t>
            </w:r>
          </w:p>
          <w:p w14:paraId="508D00F7" w14:textId="20E5C056" w:rsidR="00CD3700" w:rsidRPr="00B66E95" w:rsidRDefault="00B66E95" w:rsidP="00B9124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(</w:t>
            </w:r>
            <w:r w:rsidR="00B91249">
              <w:rPr>
                <w:rFonts w:ascii="ＭＳ ゴシック" w:eastAsia="ＭＳ ゴシック" w:hAnsi="ＭＳ ゴシック" w:hint="eastAsia"/>
                <w:noProof/>
                <w:szCs w:val="21"/>
              </w:rPr>
              <w:t>会員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登録</w:t>
            </w:r>
            <w:r w:rsidR="00B91249">
              <w:rPr>
                <w:rFonts w:ascii="ＭＳ ゴシック" w:eastAsia="ＭＳ ゴシック" w:hAnsi="ＭＳ ゴシック" w:hint="eastAsia"/>
                <w:noProof/>
                <w:szCs w:val="21"/>
              </w:rPr>
              <w:t>企業等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)</w:t>
            </w:r>
          </w:p>
        </w:tc>
        <w:tc>
          <w:tcPr>
            <w:tcW w:w="7938" w:type="dxa"/>
            <w:gridSpan w:val="12"/>
            <w:vAlign w:val="center"/>
          </w:tcPr>
          <w:p w14:paraId="4C6AF180" w14:textId="77777777" w:rsidR="00CD3700" w:rsidRPr="00B66E95" w:rsidRDefault="00CD3700" w:rsidP="00CD3700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7210EC" w:rsidRPr="00B66E95" w14:paraId="3BC0A214" w14:textId="77777777" w:rsidTr="003E5C43">
        <w:tc>
          <w:tcPr>
            <w:tcW w:w="1980" w:type="dxa"/>
            <w:vMerge w:val="restart"/>
            <w:vAlign w:val="center"/>
          </w:tcPr>
          <w:p w14:paraId="7A69556B" w14:textId="0C18E382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住所</w:t>
            </w:r>
          </w:p>
        </w:tc>
        <w:tc>
          <w:tcPr>
            <w:tcW w:w="425" w:type="dxa"/>
          </w:tcPr>
          <w:p w14:paraId="35FEF563" w14:textId="77777777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〒</w:t>
            </w:r>
          </w:p>
        </w:tc>
        <w:tc>
          <w:tcPr>
            <w:tcW w:w="992" w:type="dxa"/>
          </w:tcPr>
          <w:p w14:paraId="1118B933" w14:textId="77777777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26" w:type="dxa"/>
          </w:tcPr>
          <w:p w14:paraId="7C859205" w14:textId="77777777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-</w:t>
            </w:r>
          </w:p>
        </w:tc>
        <w:tc>
          <w:tcPr>
            <w:tcW w:w="1417" w:type="dxa"/>
          </w:tcPr>
          <w:p w14:paraId="2B3FC85F" w14:textId="77777777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678" w:type="dxa"/>
            <w:gridSpan w:val="8"/>
          </w:tcPr>
          <w:p w14:paraId="48F6B668" w14:textId="77777777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7210EC" w:rsidRPr="00B66E95" w14:paraId="2202BF10" w14:textId="77777777" w:rsidTr="003E5C43">
        <w:tc>
          <w:tcPr>
            <w:tcW w:w="1980" w:type="dxa"/>
            <w:vMerge/>
          </w:tcPr>
          <w:p w14:paraId="68169B20" w14:textId="77777777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7938" w:type="dxa"/>
            <w:gridSpan w:val="12"/>
          </w:tcPr>
          <w:p w14:paraId="464A0DDD" w14:textId="77777777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CD3700" w:rsidRPr="00B66E95" w14:paraId="7D6DF6F0" w14:textId="77777777" w:rsidTr="003E5C43">
        <w:tc>
          <w:tcPr>
            <w:tcW w:w="1980" w:type="dxa"/>
          </w:tcPr>
          <w:p w14:paraId="5E68923E" w14:textId="77777777" w:rsidR="00CD3700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TEL/FAX</w:t>
            </w:r>
          </w:p>
        </w:tc>
        <w:tc>
          <w:tcPr>
            <w:tcW w:w="7938" w:type="dxa"/>
            <w:gridSpan w:val="12"/>
          </w:tcPr>
          <w:p w14:paraId="6CBF2EA9" w14:textId="77777777" w:rsidR="00CD3700" w:rsidRPr="00B66E95" w:rsidRDefault="00856F75" w:rsidP="00856F75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TEL：　　　　　　　　　　　　 </w:t>
            </w:r>
            <w:r w:rsidR="007210EC"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／</w:t>
            </w: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FAX：</w:t>
            </w:r>
          </w:p>
        </w:tc>
      </w:tr>
      <w:tr w:rsidR="007210EC" w:rsidRPr="00B66E95" w14:paraId="7D43A4D3" w14:textId="77777777" w:rsidTr="003E5C43">
        <w:tc>
          <w:tcPr>
            <w:tcW w:w="1980" w:type="dxa"/>
          </w:tcPr>
          <w:p w14:paraId="7EA7449A" w14:textId="77777777" w:rsidR="007210EC" w:rsidRPr="00B66E95" w:rsidRDefault="007210EC" w:rsidP="007210EC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E-MAIL(携帯不可)</w:t>
            </w:r>
          </w:p>
        </w:tc>
        <w:tc>
          <w:tcPr>
            <w:tcW w:w="7938" w:type="dxa"/>
            <w:gridSpan w:val="12"/>
          </w:tcPr>
          <w:p w14:paraId="71FFCC0B" w14:textId="77777777" w:rsidR="007210EC" w:rsidRPr="00B66E95" w:rsidRDefault="007210EC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　　　　　　　　＠</w:t>
            </w:r>
          </w:p>
        </w:tc>
      </w:tr>
    </w:tbl>
    <w:p w14:paraId="271722F9" w14:textId="77777777" w:rsidR="002D767D" w:rsidRPr="00B66E95" w:rsidRDefault="002D767D" w:rsidP="002D767D">
      <w:pPr>
        <w:spacing w:line="100" w:lineRule="exact"/>
        <w:rPr>
          <w:szCs w:val="21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567"/>
        <w:gridCol w:w="567"/>
        <w:gridCol w:w="567"/>
        <w:gridCol w:w="567"/>
        <w:gridCol w:w="567"/>
        <w:gridCol w:w="2268"/>
      </w:tblGrid>
      <w:tr w:rsidR="00FB1153" w:rsidRPr="00B66E95" w14:paraId="54FA4CF4" w14:textId="77777777" w:rsidTr="00B91249">
        <w:tc>
          <w:tcPr>
            <w:tcW w:w="1980" w:type="dxa"/>
          </w:tcPr>
          <w:p w14:paraId="0943D52C" w14:textId="77777777" w:rsidR="00B91249" w:rsidRDefault="00B91249" w:rsidP="00B9124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上記以外</w:t>
            </w:r>
          </w:p>
          <w:p w14:paraId="3DA568B9" w14:textId="3D96239D" w:rsidR="00FB1153" w:rsidRPr="00B66E95" w:rsidRDefault="00FB1153" w:rsidP="00B9124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申込氏名</w:t>
            </w:r>
          </w:p>
        </w:tc>
        <w:tc>
          <w:tcPr>
            <w:tcW w:w="2835" w:type="dxa"/>
            <w:vAlign w:val="center"/>
          </w:tcPr>
          <w:p w14:paraId="0DAF58E0" w14:textId="77777777" w:rsidR="00FB1153" w:rsidRPr="00B66E95" w:rsidRDefault="00FB1153" w:rsidP="00FB1153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肩書</w:t>
            </w:r>
          </w:p>
        </w:tc>
        <w:tc>
          <w:tcPr>
            <w:tcW w:w="2835" w:type="dxa"/>
            <w:gridSpan w:val="5"/>
            <w:vAlign w:val="center"/>
          </w:tcPr>
          <w:p w14:paraId="1AF150C9" w14:textId="77777777" w:rsidR="00FB1153" w:rsidRPr="00B66E95" w:rsidRDefault="00FB1153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会員番号</w:t>
            </w:r>
          </w:p>
        </w:tc>
        <w:tc>
          <w:tcPr>
            <w:tcW w:w="2268" w:type="dxa"/>
            <w:vAlign w:val="center"/>
          </w:tcPr>
          <w:p w14:paraId="36B4E678" w14:textId="77777777" w:rsidR="00FB1153" w:rsidRPr="00B66E95" w:rsidRDefault="00FB1153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</w:tr>
      <w:tr w:rsidR="00FB1153" w:rsidRPr="00B66E95" w14:paraId="61DC2B40" w14:textId="77777777" w:rsidTr="00FB1153">
        <w:tc>
          <w:tcPr>
            <w:tcW w:w="1980" w:type="dxa"/>
          </w:tcPr>
          <w:p w14:paraId="216711CC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835" w:type="dxa"/>
          </w:tcPr>
          <w:p w14:paraId="0A227AD5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67CEE7F0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07A4C2A0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56CB1ED5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496ABFBF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1F4AF195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268" w:type="dxa"/>
          </w:tcPr>
          <w:p w14:paraId="1922A9E3" w14:textId="7E90F1C0" w:rsidR="00FB1153" w:rsidRPr="00B66E95" w:rsidRDefault="00B66E95" w:rsidP="003E5C43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□参加，□不参加</w:t>
            </w:r>
          </w:p>
        </w:tc>
      </w:tr>
      <w:tr w:rsidR="00FB1153" w:rsidRPr="00B66E95" w14:paraId="04E2FD08" w14:textId="77777777" w:rsidTr="00FB1153">
        <w:tc>
          <w:tcPr>
            <w:tcW w:w="1980" w:type="dxa"/>
          </w:tcPr>
          <w:p w14:paraId="56742285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835" w:type="dxa"/>
          </w:tcPr>
          <w:p w14:paraId="405D3437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52A8EB09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354D95EE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7C7DA73F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7B860947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601EF07D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268" w:type="dxa"/>
          </w:tcPr>
          <w:p w14:paraId="1DFCC374" w14:textId="15C625AA" w:rsidR="00FB1153" w:rsidRPr="00B66E95" w:rsidRDefault="00B66E95" w:rsidP="003E5C43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□参加，□不参加</w:t>
            </w:r>
          </w:p>
        </w:tc>
      </w:tr>
      <w:tr w:rsidR="00FB1153" w:rsidRPr="00B66E95" w14:paraId="56FD48AD" w14:textId="77777777" w:rsidTr="00FB1153">
        <w:tc>
          <w:tcPr>
            <w:tcW w:w="1980" w:type="dxa"/>
          </w:tcPr>
          <w:p w14:paraId="1311BEC0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835" w:type="dxa"/>
          </w:tcPr>
          <w:p w14:paraId="2ACF90FC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77F9E717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49234B80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6A1447F0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2718A53F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567" w:type="dxa"/>
          </w:tcPr>
          <w:p w14:paraId="77881A4E" w14:textId="77777777" w:rsidR="00FB1153" w:rsidRPr="00B66E95" w:rsidRDefault="00FB1153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2268" w:type="dxa"/>
          </w:tcPr>
          <w:p w14:paraId="3B6619EC" w14:textId="6D9FA01B" w:rsidR="00FB1153" w:rsidRPr="00B66E95" w:rsidRDefault="00B66E95" w:rsidP="003E5C43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□参加，□不参加</w:t>
            </w:r>
          </w:p>
        </w:tc>
      </w:tr>
    </w:tbl>
    <w:p w14:paraId="5D26026F" w14:textId="4B7D1D6B" w:rsidR="0045581D" w:rsidRPr="003E5C43" w:rsidRDefault="003E5C43" w:rsidP="003E5C43">
      <w:pPr>
        <w:tabs>
          <w:tab w:val="right" w:pos="9638"/>
        </w:tabs>
        <w:spacing w:line="240" w:lineRule="exact"/>
        <w:jc w:val="left"/>
        <w:rPr>
          <w:rFonts w:ascii="ＭＳ ゴシック" w:eastAsia="ＭＳ ゴシック" w:hAnsi="ＭＳ ゴシック"/>
          <w:noProof/>
          <w:szCs w:val="21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t>※申込が4名以上の場合は、用紙を複写の上お申込下さい。</w:t>
      </w:r>
      <w:r w:rsidR="008352CE">
        <w:rPr>
          <w:rFonts w:ascii="ＭＳ ゴシック" w:eastAsia="ＭＳ ゴシック" w:hAnsi="ＭＳ ゴシック" w:hint="eastAsia"/>
          <w:noProof/>
          <w:sz w:val="20"/>
          <w:szCs w:val="20"/>
        </w:rPr>
        <w:t>尚、</w:t>
      </w:r>
      <w:r w:rsidR="008352CE"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定員に達し次第受付終了させていただきます。</w:t>
      </w:r>
    </w:p>
    <w:p w14:paraId="66FC2606" w14:textId="77777777" w:rsidR="003E5C43" w:rsidRPr="00B66E95" w:rsidRDefault="003E5C43" w:rsidP="002D767D">
      <w:pPr>
        <w:spacing w:line="100" w:lineRule="exact"/>
        <w:jc w:val="left"/>
        <w:rPr>
          <w:rFonts w:ascii="ＭＳ ゴシック" w:eastAsia="ＭＳ ゴシック" w:hAnsi="ＭＳ ゴシック"/>
          <w:noProof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64"/>
        <w:gridCol w:w="1701"/>
        <w:gridCol w:w="1418"/>
        <w:gridCol w:w="607"/>
        <w:gridCol w:w="1590"/>
        <w:gridCol w:w="638"/>
      </w:tblGrid>
      <w:tr w:rsidR="002D767D" w14:paraId="7C3E50D0" w14:textId="77777777" w:rsidTr="003E5C43">
        <w:tc>
          <w:tcPr>
            <w:tcW w:w="3964" w:type="dxa"/>
            <w:tcBorders>
              <w:top w:val="single" w:sz="4" w:space="0" w:color="auto"/>
            </w:tcBorders>
          </w:tcPr>
          <w:p w14:paraId="16383B69" w14:textId="77777777" w:rsidR="002D767D" w:rsidRPr="00B66E95" w:rsidRDefault="002D767D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申込区分</w:t>
            </w:r>
          </w:p>
        </w:tc>
        <w:tc>
          <w:tcPr>
            <w:tcW w:w="1701" w:type="dxa"/>
          </w:tcPr>
          <w:p w14:paraId="064BF1E1" w14:textId="77777777" w:rsidR="002D767D" w:rsidRPr="00B66E95" w:rsidRDefault="002D767D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参加費</w:t>
            </w:r>
          </w:p>
        </w:tc>
        <w:tc>
          <w:tcPr>
            <w:tcW w:w="2025" w:type="dxa"/>
            <w:gridSpan w:val="2"/>
          </w:tcPr>
          <w:p w14:paraId="2A8B0A33" w14:textId="77777777" w:rsidR="002D767D" w:rsidRPr="00B66E95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申込人数</w:t>
            </w:r>
          </w:p>
        </w:tc>
        <w:tc>
          <w:tcPr>
            <w:tcW w:w="2228" w:type="dxa"/>
            <w:gridSpan w:val="2"/>
          </w:tcPr>
          <w:p w14:paraId="3313089D" w14:textId="77777777" w:rsidR="002D767D" w:rsidRPr="00B66E95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金額</w:t>
            </w:r>
          </w:p>
        </w:tc>
      </w:tr>
      <w:tr w:rsidR="002D767D" w14:paraId="2EA7B900" w14:textId="77777777" w:rsidTr="00C63FA8">
        <w:tc>
          <w:tcPr>
            <w:tcW w:w="3964" w:type="dxa"/>
          </w:tcPr>
          <w:p w14:paraId="7DAF3D56" w14:textId="77777777" w:rsidR="002D767D" w:rsidRPr="00B66E95" w:rsidRDefault="00C63FA8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全国福祉用具専門相談員協会</w:t>
            </w:r>
            <w:r w:rsidR="002D767D"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会員</w:t>
            </w:r>
          </w:p>
        </w:tc>
        <w:tc>
          <w:tcPr>
            <w:tcW w:w="1701" w:type="dxa"/>
          </w:tcPr>
          <w:p w14:paraId="46D0FD29" w14:textId="77777777" w:rsidR="002D767D" w:rsidRPr="00B66E95" w:rsidRDefault="002D767D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１，０００円</w:t>
            </w:r>
          </w:p>
        </w:tc>
        <w:tc>
          <w:tcPr>
            <w:tcW w:w="1418" w:type="dxa"/>
          </w:tcPr>
          <w:p w14:paraId="5A8CDD8B" w14:textId="77777777" w:rsidR="002D767D" w:rsidRPr="00B66E95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07" w:type="dxa"/>
          </w:tcPr>
          <w:p w14:paraId="691BFA8E" w14:textId="77777777" w:rsidR="002D767D" w:rsidRPr="00B66E95" w:rsidRDefault="002D767D" w:rsidP="002D767D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名</w:t>
            </w:r>
          </w:p>
        </w:tc>
        <w:tc>
          <w:tcPr>
            <w:tcW w:w="1590" w:type="dxa"/>
          </w:tcPr>
          <w:p w14:paraId="71680A5A" w14:textId="77777777" w:rsidR="002D767D" w:rsidRPr="00B66E95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3F6206B2" w14:textId="77777777" w:rsidR="002D767D" w:rsidRPr="00B66E95" w:rsidRDefault="002D767D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</w:tr>
      <w:tr w:rsidR="00C525F1" w14:paraId="763329BD" w14:textId="77777777" w:rsidTr="00C63FA8">
        <w:tc>
          <w:tcPr>
            <w:tcW w:w="3964" w:type="dxa"/>
          </w:tcPr>
          <w:p w14:paraId="737102C6" w14:textId="77777777" w:rsidR="00C525F1" w:rsidRPr="00B66E95" w:rsidRDefault="00C525F1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懇親会参加</w:t>
            </w:r>
          </w:p>
        </w:tc>
        <w:tc>
          <w:tcPr>
            <w:tcW w:w="1701" w:type="dxa"/>
          </w:tcPr>
          <w:p w14:paraId="51845499" w14:textId="77777777" w:rsidR="00C525F1" w:rsidRPr="00B66E95" w:rsidRDefault="00C525F1" w:rsidP="0045581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５，０００円</w:t>
            </w:r>
          </w:p>
        </w:tc>
        <w:tc>
          <w:tcPr>
            <w:tcW w:w="1418" w:type="dxa"/>
          </w:tcPr>
          <w:p w14:paraId="5CAE565C" w14:textId="77777777" w:rsidR="00C525F1" w:rsidRPr="00B66E95" w:rsidRDefault="00C525F1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07" w:type="dxa"/>
          </w:tcPr>
          <w:p w14:paraId="2733ED07" w14:textId="77777777" w:rsidR="00C525F1" w:rsidRPr="00B66E95" w:rsidRDefault="00C525F1" w:rsidP="002D767D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名</w:t>
            </w:r>
          </w:p>
        </w:tc>
        <w:tc>
          <w:tcPr>
            <w:tcW w:w="1590" w:type="dxa"/>
          </w:tcPr>
          <w:p w14:paraId="0E18E4B6" w14:textId="77777777" w:rsidR="00C525F1" w:rsidRPr="00B66E95" w:rsidRDefault="00C525F1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6C0AD250" w14:textId="77777777" w:rsidR="00C525F1" w:rsidRPr="00B66E95" w:rsidRDefault="00C525F1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</w:tr>
      <w:tr w:rsidR="00C525F1" w14:paraId="6A651BEC" w14:textId="77777777" w:rsidTr="00EA79A9">
        <w:tc>
          <w:tcPr>
            <w:tcW w:w="3964" w:type="dxa"/>
          </w:tcPr>
          <w:p w14:paraId="23D54068" w14:textId="77777777" w:rsidR="00C525F1" w:rsidRPr="00B66E95" w:rsidRDefault="00C525F1" w:rsidP="007210EC">
            <w:pPr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※合計</w:t>
            </w:r>
          </w:p>
        </w:tc>
        <w:tc>
          <w:tcPr>
            <w:tcW w:w="5316" w:type="dxa"/>
            <w:gridSpan w:val="4"/>
          </w:tcPr>
          <w:p w14:paraId="47149C4A" w14:textId="77777777" w:rsidR="00C525F1" w:rsidRPr="00B66E95" w:rsidRDefault="00C525F1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38" w:type="dxa"/>
          </w:tcPr>
          <w:p w14:paraId="7CBC99CC" w14:textId="77777777" w:rsidR="00C525F1" w:rsidRPr="00B66E95" w:rsidRDefault="00C525F1" w:rsidP="002D767D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66E95"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</w:tr>
    </w:tbl>
    <w:p w14:paraId="22151658" w14:textId="77777777" w:rsidR="008352CE" w:rsidRDefault="008352CE" w:rsidP="008352CE">
      <w:pPr>
        <w:tabs>
          <w:tab w:val="right" w:pos="9638"/>
        </w:tabs>
        <w:spacing w:beforeLines="20" w:before="72" w:line="24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上記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※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合計金額を下記までお振込を</w:t>
      </w:r>
      <w:r w:rsidRPr="00B85375">
        <w:rPr>
          <w:rFonts w:ascii="ＭＳ ゴシック" w:eastAsia="ＭＳ ゴシック" w:hAnsi="ＭＳ ゴシック" w:hint="eastAsia"/>
          <w:noProof/>
          <w:sz w:val="20"/>
          <w:szCs w:val="20"/>
          <w:u w:val="wave"/>
          <w:shd w:val="pct15" w:color="auto" w:fill="FFFFFF"/>
        </w:rPr>
        <w:t>2019年6月10日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までに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お願い致します。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36D9D" w14:paraId="382C1787" w14:textId="77777777" w:rsidTr="003A4EFB">
        <w:tc>
          <w:tcPr>
            <w:tcW w:w="2405" w:type="dxa"/>
          </w:tcPr>
          <w:p w14:paraId="10C44B3C" w14:textId="77777777" w:rsidR="00D36D9D" w:rsidRDefault="00D36D9D" w:rsidP="00624FA3">
            <w:pPr>
              <w:tabs>
                <w:tab w:val="right" w:pos="9638"/>
              </w:tabs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金融機関</w:t>
            </w:r>
            <w:r w:rsidR="00B654A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/支店名</w:t>
            </w:r>
          </w:p>
        </w:tc>
        <w:tc>
          <w:tcPr>
            <w:tcW w:w="7513" w:type="dxa"/>
          </w:tcPr>
          <w:p w14:paraId="55870733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みずほ銀行　</w:t>
            </w:r>
            <w:r w:rsidR="00B654A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/　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高輪台支店</w:t>
            </w:r>
          </w:p>
        </w:tc>
      </w:tr>
      <w:tr w:rsidR="00D36D9D" w14:paraId="662C10C2" w14:textId="77777777" w:rsidTr="003A4EFB">
        <w:tc>
          <w:tcPr>
            <w:tcW w:w="2405" w:type="dxa"/>
          </w:tcPr>
          <w:p w14:paraId="0E8F7462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口座の種類</w:t>
            </w:r>
            <w:r w:rsidR="00B654A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/口座番号</w:t>
            </w:r>
          </w:p>
        </w:tc>
        <w:tc>
          <w:tcPr>
            <w:tcW w:w="7513" w:type="dxa"/>
          </w:tcPr>
          <w:p w14:paraId="30707B04" w14:textId="5D4A5379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普通</w:t>
            </w:r>
            <w:r w:rsidR="00B654A2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/</w:t>
            </w:r>
            <w:r w:rsidR="00B9124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１０７７４３６</w:t>
            </w:r>
          </w:p>
        </w:tc>
      </w:tr>
      <w:tr w:rsidR="00D36D9D" w14:paraId="13E42F9F" w14:textId="77777777" w:rsidTr="003A4EFB">
        <w:tc>
          <w:tcPr>
            <w:tcW w:w="2405" w:type="dxa"/>
          </w:tcPr>
          <w:p w14:paraId="438BC72E" w14:textId="77777777" w:rsidR="00D36D9D" w:rsidRDefault="00D36D9D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口座名義</w:t>
            </w:r>
          </w:p>
        </w:tc>
        <w:tc>
          <w:tcPr>
            <w:tcW w:w="7513" w:type="dxa"/>
          </w:tcPr>
          <w:p w14:paraId="64650E58" w14:textId="5B4D7577" w:rsidR="00D36D9D" w:rsidRDefault="00B91249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一般社団法人全国福祉用具専門相談員協会</w:t>
            </w:r>
          </w:p>
        </w:tc>
      </w:tr>
      <w:tr w:rsidR="003A4EFB" w14:paraId="15FEAD6E" w14:textId="77777777" w:rsidTr="003A4EFB">
        <w:tc>
          <w:tcPr>
            <w:tcW w:w="2405" w:type="dxa"/>
          </w:tcPr>
          <w:p w14:paraId="34039E96" w14:textId="77777777" w:rsidR="003A4EFB" w:rsidRDefault="003A4EFB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振込時注意点</w:t>
            </w:r>
          </w:p>
        </w:tc>
        <w:tc>
          <w:tcPr>
            <w:tcW w:w="7513" w:type="dxa"/>
          </w:tcPr>
          <w:p w14:paraId="09E7A056" w14:textId="77777777" w:rsidR="003A4EFB" w:rsidRDefault="003A4EFB" w:rsidP="002D767D">
            <w:pPr>
              <w:tabs>
                <w:tab w:val="right" w:pos="9638"/>
              </w:tabs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会員番号のご入力お願い致します　(例：00000ふくせん花子)　　　　　　　　　　　　　　　　　　　　　　　　　　　　　　　　　　　　　　　　　　　　　　</w:t>
            </w:r>
          </w:p>
        </w:tc>
      </w:tr>
    </w:tbl>
    <w:p w14:paraId="28E490E7" w14:textId="5E508168" w:rsidR="002D767D" w:rsidRPr="00D36D9D" w:rsidRDefault="008352CE" w:rsidP="008352CE">
      <w:pPr>
        <w:tabs>
          <w:tab w:val="right" w:pos="9638"/>
        </w:tabs>
        <w:spacing w:beforeLines="20" w:before="72" w:line="2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入金確認次第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、参加の確定連絡として参加申込書に</w:t>
      </w: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記載されたFAX若しくはメールアドレスに参加証を送付させていただきます。</w: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t>当日参加証をご持参ください。</w:t>
      </w:r>
      <w:r w:rsidR="002D767D" w:rsidRPr="00D36D9D">
        <w:rPr>
          <w:rFonts w:ascii="ＭＳ ゴシック" w:eastAsia="ＭＳ ゴシック" w:hAnsi="ＭＳ ゴシック"/>
          <w:noProof/>
          <w:sz w:val="20"/>
          <w:szCs w:val="20"/>
        </w:rPr>
        <w:tab/>
      </w:r>
    </w:p>
    <w:p w14:paraId="6397B40D" w14:textId="77777777" w:rsidR="0045581D" w:rsidRPr="00D36D9D" w:rsidRDefault="0045581D" w:rsidP="00C525F1">
      <w:pPr>
        <w:spacing w:line="200" w:lineRule="exact"/>
        <w:jc w:val="left"/>
        <w:rPr>
          <w:rFonts w:ascii="ＭＳ ゴシック" w:eastAsia="ＭＳ ゴシック" w:hAnsi="ＭＳ ゴシック"/>
          <w:noProof/>
          <w:sz w:val="20"/>
          <w:szCs w:val="20"/>
        </w:rPr>
      </w:pPr>
      <w:r w:rsidRPr="00D36D9D">
        <w:rPr>
          <w:rFonts w:ascii="ＭＳ ゴシック" w:eastAsia="ＭＳ ゴシック" w:hAnsi="ＭＳ ゴシック" w:hint="eastAsia"/>
          <w:noProof/>
          <w:sz w:val="20"/>
          <w:szCs w:val="20"/>
        </w:rPr>
        <w:t>※事務局使用欄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64"/>
        <w:gridCol w:w="1565"/>
        <w:gridCol w:w="6789"/>
      </w:tblGrid>
      <w:tr w:rsidR="00D36D9D" w14:paraId="3AA03009" w14:textId="77777777" w:rsidTr="00D36D9D">
        <w:trPr>
          <w:trHeight w:val="221"/>
        </w:trPr>
        <w:tc>
          <w:tcPr>
            <w:tcW w:w="1564" w:type="dxa"/>
          </w:tcPr>
          <w:p w14:paraId="4DE33129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収受日</w:t>
            </w:r>
          </w:p>
        </w:tc>
        <w:tc>
          <w:tcPr>
            <w:tcW w:w="1565" w:type="dxa"/>
          </w:tcPr>
          <w:p w14:paraId="1FE1D4F4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収受番号</w:t>
            </w:r>
          </w:p>
        </w:tc>
        <w:tc>
          <w:tcPr>
            <w:tcW w:w="6789" w:type="dxa"/>
          </w:tcPr>
          <w:p w14:paraId="35B34D10" w14:textId="77777777" w:rsidR="00D36D9D" w:rsidRPr="00D36D9D" w:rsidRDefault="00D36D9D" w:rsidP="00627592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D36D9D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備考欄</w:t>
            </w:r>
          </w:p>
        </w:tc>
      </w:tr>
      <w:tr w:rsidR="00D36D9D" w14:paraId="0A0D009B" w14:textId="77777777" w:rsidTr="003A4EFB">
        <w:trPr>
          <w:trHeight w:val="479"/>
        </w:trPr>
        <w:tc>
          <w:tcPr>
            <w:tcW w:w="1564" w:type="dxa"/>
          </w:tcPr>
          <w:p w14:paraId="2E5F9F37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565" w:type="dxa"/>
          </w:tcPr>
          <w:p w14:paraId="256BC192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6789" w:type="dxa"/>
          </w:tcPr>
          <w:p w14:paraId="31EDC78B" w14:textId="77777777" w:rsidR="00D36D9D" w:rsidRPr="00D36D9D" w:rsidRDefault="00D36D9D" w:rsidP="007210EC">
            <w:pPr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</w:tbl>
    <w:p w14:paraId="2FDCFD5F" w14:textId="77777777" w:rsidR="00A449C1" w:rsidRPr="00CD3700" w:rsidRDefault="00A449C1" w:rsidP="00CD37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A449C1" w:rsidRPr="00CD3700" w:rsidSect="00CD37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0C1386" w16cid:durableId="2017AC0C"/>
  <w16cid:commentId w16cid:paraId="1155CC61" w16cid:durableId="2017B22B"/>
  <w16cid:commentId w16cid:paraId="2A88ECA4" w16cid:durableId="2017AE2F"/>
  <w16cid:commentId w16cid:paraId="61EB1675" w16cid:durableId="2017AD89"/>
  <w16cid:commentId w16cid:paraId="12C98044" w16cid:durableId="2017B2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4B97" w14:textId="77777777" w:rsidR="00F1149D" w:rsidRDefault="00F1149D" w:rsidP="00B654A2">
      <w:r>
        <w:separator/>
      </w:r>
    </w:p>
  </w:endnote>
  <w:endnote w:type="continuationSeparator" w:id="0">
    <w:p w14:paraId="2818E3F7" w14:textId="77777777" w:rsidR="00F1149D" w:rsidRDefault="00F1149D" w:rsidP="00B6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2CB8A" w14:textId="77777777" w:rsidR="00F1149D" w:rsidRDefault="00F1149D" w:rsidP="00B654A2">
      <w:r>
        <w:separator/>
      </w:r>
    </w:p>
  </w:footnote>
  <w:footnote w:type="continuationSeparator" w:id="0">
    <w:p w14:paraId="241C9E81" w14:textId="77777777" w:rsidR="00F1149D" w:rsidRDefault="00F1149D" w:rsidP="00B6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0"/>
    <w:rsid w:val="00010A37"/>
    <w:rsid w:val="001C206B"/>
    <w:rsid w:val="002A52F4"/>
    <w:rsid w:val="002D767D"/>
    <w:rsid w:val="002F6A8E"/>
    <w:rsid w:val="003A4EFB"/>
    <w:rsid w:val="003D21F3"/>
    <w:rsid w:val="003E5C43"/>
    <w:rsid w:val="0045581D"/>
    <w:rsid w:val="004D184F"/>
    <w:rsid w:val="005741E9"/>
    <w:rsid w:val="00624FA3"/>
    <w:rsid w:val="00627592"/>
    <w:rsid w:val="00650EDF"/>
    <w:rsid w:val="00655AB2"/>
    <w:rsid w:val="007210EC"/>
    <w:rsid w:val="007D7253"/>
    <w:rsid w:val="008352CE"/>
    <w:rsid w:val="00856F75"/>
    <w:rsid w:val="00880068"/>
    <w:rsid w:val="009D08FB"/>
    <w:rsid w:val="009F1E40"/>
    <w:rsid w:val="00A449C1"/>
    <w:rsid w:val="00A85813"/>
    <w:rsid w:val="00AE7C27"/>
    <w:rsid w:val="00AF48B5"/>
    <w:rsid w:val="00B654A2"/>
    <w:rsid w:val="00B66E95"/>
    <w:rsid w:val="00B91249"/>
    <w:rsid w:val="00C525F1"/>
    <w:rsid w:val="00C63FA8"/>
    <w:rsid w:val="00C95EE3"/>
    <w:rsid w:val="00CD3700"/>
    <w:rsid w:val="00D36D9D"/>
    <w:rsid w:val="00DC2E03"/>
    <w:rsid w:val="00E131B2"/>
    <w:rsid w:val="00E8212C"/>
    <w:rsid w:val="00EA01F4"/>
    <w:rsid w:val="00F1149D"/>
    <w:rsid w:val="00F218F4"/>
    <w:rsid w:val="00F85B9B"/>
    <w:rsid w:val="00FB1153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C3AD6"/>
  <w15:chartTrackingRefBased/>
  <w15:docId w15:val="{F7D940FD-6B21-4C2B-A49A-834C2AE9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1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4A2"/>
  </w:style>
  <w:style w:type="paragraph" w:styleId="a8">
    <w:name w:val="footer"/>
    <w:basedOn w:val="a"/>
    <w:link w:val="a9"/>
    <w:uiPriority w:val="99"/>
    <w:unhideWhenUsed/>
    <w:rsid w:val="00B65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4A2"/>
  </w:style>
  <w:style w:type="character" w:styleId="aa">
    <w:name w:val="annotation reference"/>
    <w:basedOn w:val="a0"/>
    <w:uiPriority w:val="99"/>
    <w:semiHidden/>
    <w:unhideWhenUsed/>
    <w:rsid w:val="00A858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581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581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581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5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磨利子</dc:creator>
  <cp:keywords/>
  <dc:description/>
  <cp:lastModifiedBy>higo.kazuya</cp:lastModifiedBy>
  <cp:revision>2</cp:revision>
  <cp:lastPrinted>2019-02-01T08:09:00Z</cp:lastPrinted>
  <dcterms:created xsi:type="dcterms:W3CDTF">2019-03-12T07:24:00Z</dcterms:created>
  <dcterms:modified xsi:type="dcterms:W3CDTF">2019-03-12T07:24:00Z</dcterms:modified>
</cp:coreProperties>
</file>