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627A4C8" w14:textId="77777777" w:rsidR="00CD3700" w:rsidRDefault="008F1153"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03A52" wp14:editId="3D3A1A0E">
                <wp:simplePos x="0" y="0"/>
                <wp:positionH relativeFrom="column">
                  <wp:posOffset>-472440</wp:posOffset>
                </wp:positionH>
                <wp:positionV relativeFrom="paragraph">
                  <wp:posOffset>-359410</wp:posOffset>
                </wp:positionV>
                <wp:extent cx="16287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FDB6" w14:textId="77777777" w:rsidR="002A52F4" w:rsidRPr="002A52F4" w:rsidRDefault="009740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非会員の方用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98C8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2pt;margin-top:-28.3pt;width:12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" fillcolor="white [3201]" strokeweight=".5pt">
                <v:textbox>
                  <w:txbxContent>
                    <w:p w:rsidR="002A52F4" w:rsidRPr="002A52F4" w:rsidRDefault="00974058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非会員の方用</w:t>
                      </w:r>
                    </w:p>
                  </w:txbxContent>
                </v:textbox>
              </v:shape>
            </w:pict>
          </mc:Fallback>
        </mc:AlternateContent>
      </w:r>
      <w:r w:rsidR="00013203" w:rsidRPr="00CD370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662C0" wp14:editId="05074D86">
                <wp:simplePos x="0" y="0"/>
                <wp:positionH relativeFrom="margin">
                  <wp:posOffset>-15240</wp:posOffset>
                </wp:positionH>
                <wp:positionV relativeFrom="margin">
                  <wp:posOffset>183515</wp:posOffset>
                </wp:positionV>
                <wp:extent cx="6191885" cy="1511935"/>
                <wp:effectExtent l="38100" t="19050" r="0" b="12065"/>
                <wp:wrapSquare wrapText="bothSides"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511935"/>
                        </a:xfrm>
                        <a:prstGeom prst="upArrow">
                          <a:avLst>
                            <a:gd name="adj1" fmla="val 799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2DC72" w14:textId="77777777" w:rsidR="00CD3700" w:rsidRPr="0045581D" w:rsidRDefault="00CD3700" w:rsidP="00AE7C27">
                            <w:pPr>
                              <w:spacing w:afterLines="50" w:after="180"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558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ＦＡＸ送信先</w:t>
                            </w:r>
                            <w:r w:rsidRPr="0045581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：03-5418-2111</w:t>
                            </w:r>
                          </w:p>
                          <w:p w14:paraId="4ACFD230" w14:textId="77777777" w:rsidR="00010A37" w:rsidRDefault="00CD3700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第1回</w:t>
                            </w:r>
                            <w:r w:rsidRPr="00CD37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福祉用具専門相談員研究大会事務局</w:t>
                            </w:r>
                          </w:p>
                          <w:p w14:paraId="21BF4DF0" w14:textId="77777777" w:rsidR="00CD3700" w:rsidRPr="00CD3700" w:rsidRDefault="007D7253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(全国福祉用具専門相談員協会事務局(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ふくせん)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C04E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7" type="#_x0000_t68" style="position:absolute;left:0;text-align:left;margin-left:-1.2pt;margin-top:14.45pt;width:487.5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" adj="10800,2162" fillcolor="#bdd6ee [1300]" strokecolor="#1f4d78 [1604]" strokeweight="1pt">
                <v:textbox>
                  <w:txbxContent>
                    <w:p w:rsidR="00CD3700" w:rsidRPr="0045581D" w:rsidRDefault="00CD3700" w:rsidP="00AE7C27">
                      <w:pPr>
                        <w:spacing w:afterLines="50" w:after="180"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5581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ＦＡＸ送信先</w:t>
                      </w:r>
                      <w:r w:rsidRPr="0045581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：03-5418-2111</w:t>
                      </w:r>
                    </w:p>
                    <w:p w:rsidR="00010A37" w:rsidRDefault="00CD3700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第1回</w:t>
                      </w:r>
                      <w:r w:rsidRPr="00CD37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福祉用具専門相談員研究大会事務局</w:t>
                      </w:r>
                    </w:p>
                    <w:p w:rsidR="00CD3700" w:rsidRPr="00CD3700" w:rsidRDefault="007D7253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(全国福祉用具専門相談員協会事務局(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ふくせん)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E9781A" w14:textId="77777777" w:rsidR="00CD3700" w:rsidRPr="00627592" w:rsidRDefault="00CD3700" w:rsidP="00CD3700">
      <w:pPr>
        <w:jc w:val="center"/>
        <w:rPr>
          <w:rFonts w:ascii="ＭＳ ゴシック" w:eastAsia="ＭＳ ゴシック" w:hAnsi="ＭＳ ゴシック"/>
          <w:noProof/>
          <w:sz w:val="40"/>
          <w:szCs w:val="40"/>
        </w:rPr>
      </w:pPr>
      <w:r w:rsidRPr="00627592">
        <w:rPr>
          <w:rFonts w:ascii="ＭＳ ゴシック" w:eastAsia="ＭＳ ゴシック" w:hAnsi="ＭＳ ゴシック" w:hint="eastAsia"/>
          <w:sz w:val="40"/>
          <w:szCs w:val="40"/>
          <w:shd w:val="pct15" w:color="auto" w:fill="FFFFFF"/>
        </w:rPr>
        <w:t>第1回福祉用具専門相談員研究大会　参加申込書</w:t>
      </w:r>
    </w:p>
    <w:p w14:paraId="0CB1696C" w14:textId="77777777" w:rsidR="00CD3700" w:rsidRDefault="00FF0A1C" w:rsidP="00627592">
      <w:pPr>
        <w:spacing w:beforeLines="30" w:before="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FF0A1C">
        <w:rPr>
          <w:rFonts w:ascii="ＭＳ ゴシック" w:eastAsia="ＭＳ ゴシック" w:hAnsi="ＭＳ ゴシック" w:hint="eastAsia"/>
          <w:noProof/>
          <w:sz w:val="24"/>
          <w:szCs w:val="24"/>
        </w:rPr>
        <w:t>第１回福祉用具専門相談員研究大会への参加を申し込みます。</w:t>
      </w:r>
      <w:r w:rsidR="00CD3700">
        <w:rPr>
          <w:rFonts w:ascii="ＭＳ ゴシック" w:eastAsia="ＭＳ ゴシック" w:hAnsi="ＭＳ ゴシック" w:hint="eastAsia"/>
          <w:noProof/>
          <w:sz w:val="24"/>
          <w:szCs w:val="24"/>
        </w:rPr>
        <w:t>(下記にご記入ください)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134"/>
        <w:gridCol w:w="2267"/>
        <w:gridCol w:w="2553"/>
      </w:tblGrid>
      <w:tr w:rsidR="00AE7C27" w14:paraId="0B6A32FD" w14:textId="77777777" w:rsidTr="00172DC1">
        <w:trPr>
          <w:trHeight w:val="382"/>
        </w:trPr>
        <w:tc>
          <w:tcPr>
            <w:tcW w:w="1980" w:type="dxa"/>
            <w:vAlign w:val="center"/>
          </w:tcPr>
          <w:p w14:paraId="0D25FDF9" w14:textId="77777777" w:rsidR="00AE7C27" w:rsidRDefault="00983563" w:rsidP="002A52F4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非</w:t>
            </w:r>
            <w:r w:rsidR="00AE7C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会員</w:t>
            </w:r>
          </w:p>
        </w:tc>
        <w:tc>
          <w:tcPr>
            <w:tcW w:w="7938" w:type="dxa"/>
            <w:gridSpan w:val="6"/>
            <w:vAlign w:val="center"/>
          </w:tcPr>
          <w:p w14:paraId="058CF39B" w14:textId="08C03A8C" w:rsidR="00AE7C27" w:rsidRPr="00983563" w:rsidRDefault="00983563" w:rsidP="002D08BF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全国福祉用具専門相談員</w:t>
            </w:r>
            <w:r w:rsidR="002D08B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 、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日本福祉用具供給協会いずれも非会員</w:t>
            </w:r>
          </w:p>
        </w:tc>
      </w:tr>
      <w:tr w:rsidR="002D08BF" w14:paraId="2700C6A9" w14:textId="671C6F27" w:rsidTr="00172DC1">
        <w:tc>
          <w:tcPr>
            <w:tcW w:w="1980" w:type="dxa"/>
          </w:tcPr>
          <w:p w14:paraId="0432D7CD" w14:textId="77777777" w:rsidR="002D08BF" w:rsidRDefault="002D08BF" w:rsidP="00FE479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フリガナ</w:t>
            </w:r>
          </w:p>
        </w:tc>
        <w:tc>
          <w:tcPr>
            <w:tcW w:w="5385" w:type="dxa"/>
            <w:gridSpan w:val="5"/>
          </w:tcPr>
          <w:p w14:paraId="2D8D7651" w14:textId="77777777" w:rsidR="002D08BF" w:rsidRDefault="002D08BF" w:rsidP="00FE479F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553" w:type="dxa"/>
          </w:tcPr>
          <w:p w14:paraId="48E1150B" w14:textId="4FDB52E5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2D08BF" w14:paraId="22907C2B" w14:textId="137A2094" w:rsidTr="00172DC1">
        <w:tc>
          <w:tcPr>
            <w:tcW w:w="1980" w:type="dxa"/>
          </w:tcPr>
          <w:p w14:paraId="63D214F0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5385" w:type="dxa"/>
            <w:gridSpan w:val="5"/>
          </w:tcPr>
          <w:p w14:paraId="0D7A2956" w14:textId="77777777" w:rsidR="002D08BF" w:rsidRDefault="002D08BF" w:rsidP="002D08BF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553" w:type="dxa"/>
          </w:tcPr>
          <w:p w14:paraId="4F408789" w14:textId="489FFD75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B445FA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□参加／□不参加</w:t>
            </w:r>
          </w:p>
        </w:tc>
      </w:tr>
      <w:tr w:rsidR="002D08BF" w14:paraId="34D56422" w14:textId="60F58CE6" w:rsidTr="00172DC1">
        <w:tc>
          <w:tcPr>
            <w:tcW w:w="1980" w:type="dxa"/>
          </w:tcPr>
          <w:p w14:paraId="7C2C88C5" w14:textId="77777777" w:rsidR="002D08BF" w:rsidRDefault="002D08BF" w:rsidP="002D08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所属</w:t>
            </w:r>
          </w:p>
          <w:p w14:paraId="208B03B0" w14:textId="5387DF88" w:rsidR="002D08BF" w:rsidRDefault="002D08BF" w:rsidP="002D08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(企業・団体名)</w:t>
            </w:r>
          </w:p>
        </w:tc>
        <w:tc>
          <w:tcPr>
            <w:tcW w:w="7938" w:type="dxa"/>
            <w:gridSpan w:val="6"/>
            <w:vAlign w:val="center"/>
          </w:tcPr>
          <w:p w14:paraId="472B30B1" w14:textId="3F0BF41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2D08BF" w14:paraId="3994FC17" w14:textId="77777777" w:rsidTr="00172DC1">
        <w:tc>
          <w:tcPr>
            <w:tcW w:w="1980" w:type="dxa"/>
            <w:vMerge w:val="restart"/>
            <w:vAlign w:val="center"/>
          </w:tcPr>
          <w:p w14:paraId="796F2FC9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送付先住所</w:t>
            </w:r>
          </w:p>
        </w:tc>
        <w:tc>
          <w:tcPr>
            <w:tcW w:w="425" w:type="dxa"/>
          </w:tcPr>
          <w:p w14:paraId="39891E24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〒</w:t>
            </w:r>
          </w:p>
        </w:tc>
        <w:tc>
          <w:tcPr>
            <w:tcW w:w="1134" w:type="dxa"/>
          </w:tcPr>
          <w:p w14:paraId="5C56291D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425" w:type="dxa"/>
          </w:tcPr>
          <w:p w14:paraId="707415CC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753244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B16179F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2D08BF" w14:paraId="0CF464C0" w14:textId="77777777" w:rsidTr="00172DC1">
        <w:tc>
          <w:tcPr>
            <w:tcW w:w="1980" w:type="dxa"/>
            <w:vMerge/>
          </w:tcPr>
          <w:p w14:paraId="2397C337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7938" w:type="dxa"/>
            <w:gridSpan w:val="6"/>
          </w:tcPr>
          <w:p w14:paraId="1028EC0D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2D08BF" w14:paraId="47D6A57D" w14:textId="77777777" w:rsidTr="00172DC1">
        <w:tc>
          <w:tcPr>
            <w:tcW w:w="1980" w:type="dxa"/>
          </w:tcPr>
          <w:p w14:paraId="16C9CBCE" w14:textId="77777777" w:rsidR="002D08BF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TEL/FAX</w:t>
            </w:r>
          </w:p>
        </w:tc>
        <w:tc>
          <w:tcPr>
            <w:tcW w:w="7938" w:type="dxa"/>
            <w:gridSpan w:val="6"/>
          </w:tcPr>
          <w:p w14:paraId="569C5E33" w14:textId="77777777" w:rsidR="002D08BF" w:rsidRDefault="002D08BF" w:rsidP="002D08BF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TEL：　　　　　　　　　　　　 ／FAX：</w:t>
            </w:r>
          </w:p>
        </w:tc>
      </w:tr>
      <w:tr w:rsidR="002D08BF" w14:paraId="00BA947B" w14:textId="77777777" w:rsidTr="00172DC1">
        <w:tc>
          <w:tcPr>
            <w:tcW w:w="1980" w:type="dxa"/>
          </w:tcPr>
          <w:p w14:paraId="109799E2" w14:textId="77777777" w:rsidR="002D08BF" w:rsidRPr="007210EC" w:rsidRDefault="002D08BF" w:rsidP="002D08BF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7210EC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E-MAIL(携帯不可)</w:t>
            </w:r>
          </w:p>
        </w:tc>
        <w:tc>
          <w:tcPr>
            <w:tcW w:w="7938" w:type="dxa"/>
            <w:gridSpan w:val="6"/>
          </w:tcPr>
          <w:p w14:paraId="22F7350A" w14:textId="77777777" w:rsidR="002D08BF" w:rsidRDefault="002D08BF" w:rsidP="002D08BF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　　　　＠</w:t>
            </w:r>
          </w:p>
        </w:tc>
      </w:tr>
    </w:tbl>
    <w:p w14:paraId="10DEEFFA" w14:textId="57E93067" w:rsidR="002D767D" w:rsidRDefault="002D08BF" w:rsidP="002D08BF">
      <w:pPr>
        <w:spacing w:line="240" w:lineRule="exact"/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尚、定員に達し次第受付終了させていただきます。</w:t>
      </w:r>
    </w:p>
    <w:p w14:paraId="53A913A0" w14:textId="77777777" w:rsidR="0045581D" w:rsidRDefault="0045581D" w:rsidP="002D767D">
      <w:pPr>
        <w:spacing w:line="100" w:lineRule="exact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3402"/>
        <w:gridCol w:w="2126"/>
        <w:gridCol w:w="709"/>
      </w:tblGrid>
      <w:tr w:rsidR="00974058" w14:paraId="150E43E3" w14:textId="77777777" w:rsidTr="00974058">
        <w:tc>
          <w:tcPr>
            <w:tcW w:w="3681" w:type="dxa"/>
          </w:tcPr>
          <w:p w14:paraId="1862C33F" w14:textId="77777777" w:rsidR="00974058" w:rsidRDefault="00974058" w:rsidP="0045581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申込区分</w:t>
            </w:r>
          </w:p>
        </w:tc>
        <w:tc>
          <w:tcPr>
            <w:tcW w:w="3402" w:type="dxa"/>
          </w:tcPr>
          <w:p w14:paraId="1FE90914" w14:textId="77777777" w:rsidR="00974058" w:rsidRDefault="00974058" w:rsidP="0045581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参加費</w:t>
            </w:r>
          </w:p>
        </w:tc>
        <w:tc>
          <w:tcPr>
            <w:tcW w:w="2835" w:type="dxa"/>
            <w:gridSpan w:val="2"/>
          </w:tcPr>
          <w:p w14:paraId="4A0DF8CA" w14:textId="77777777" w:rsidR="00974058" w:rsidRDefault="00974058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金額</w:t>
            </w:r>
          </w:p>
        </w:tc>
      </w:tr>
      <w:tr w:rsidR="00974058" w14:paraId="1955FBD6" w14:textId="77777777" w:rsidTr="00974058">
        <w:tc>
          <w:tcPr>
            <w:tcW w:w="3681" w:type="dxa"/>
          </w:tcPr>
          <w:p w14:paraId="5F4F2185" w14:textId="77777777" w:rsidR="00974058" w:rsidRDefault="00974058" w:rsidP="007210EC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両団体いずれも非会員</w:t>
            </w:r>
          </w:p>
        </w:tc>
        <w:tc>
          <w:tcPr>
            <w:tcW w:w="3402" w:type="dxa"/>
          </w:tcPr>
          <w:p w14:paraId="79C5E526" w14:textId="77777777" w:rsidR="00974058" w:rsidRDefault="00974058" w:rsidP="0045581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２，０００円</w:t>
            </w:r>
          </w:p>
        </w:tc>
        <w:tc>
          <w:tcPr>
            <w:tcW w:w="2126" w:type="dxa"/>
          </w:tcPr>
          <w:p w14:paraId="37F4C9FB" w14:textId="77777777" w:rsidR="00974058" w:rsidRDefault="00974058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580AB" w14:textId="77777777" w:rsidR="00974058" w:rsidRDefault="00974058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  <w:tr w:rsidR="00974058" w14:paraId="62B58E68" w14:textId="77777777" w:rsidTr="00974058">
        <w:tc>
          <w:tcPr>
            <w:tcW w:w="3681" w:type="dxa"/>
          </w:tcPr>
          <w:p w14:paraId="12AB00CF" w14:textId="77777777" w:rsidR="00974058" w:rsidRDefault="00974058" w:rsidP="007210EC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懇親会参加</w:t>
            </w:r>
          </w:p>
        </w:tc>
        <w:tc>
          <w:tcPr>
            <w:tcW w:w="3402" w:type="dxa"/>
          </w:tcPr>
          <w:p w14:paraId="454AC44A" w14:textId="77777777" w:rsidR="00974058" w:rsidRDefault="00974058" w:rsidP="0045581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５，０００円</w:t>
            </w:r>
          </w:p>
        </w:tc>
        <w:tc>
          <w:tcPr>
            <w:tcW w:w="2126" w:type="dxa"/>
          </w:tcPr>
          <w:p w14:paraId="60592279" w14:textId="77777777" w:rsidR="00974058" w:rsidRDefault="00974058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C62C2" w14:textId="77777777" w:rsidR="00974058" w:rsidRDefault="00974058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  <w:tr w:rsidR="00551DFF" w14:paraId="160C69AE" w14:textId="77777777" w:rsidTr="00974058">
        <w:tc>
          <w:tcPr>
            <w:tcW w:w="3681" w:type="dxa"/>
          </w:tcPr>
          <w:p w14:paraId="6A251521" w14:textId="77777777" w:rsidR="00551DFF" w:rsidRDefault="00551DFF" w:rsidP="007210EC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※合計</w:t>
            </w:r>
          </w:p>
        </w:tc>
        <w:tc>
          <w:tcPr>
            <w:tcW w:w="5528" w:type="dxa"/>
            <w:gridSpan w:val="2"/>
          </w:tcPr>
          <w:p w14:paraId="2BA87BAA" w14:textId="77777777" w:rsidR="00551DFF" w:rsidRDefault="00551DFF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709" w:type="dxa"/>
          </w:tcPr>
          <w:p w14:paraId="799CF914" w14:textId="77777777" w:rsidR="00551DFF" w:rsidRDefault="00551DFF" w:rsidP="002D767D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円</w:t>
            </w:r>
          </w:p>
        </w:tc>
      </w:tr>
    </w:tbl>
    <w:p w14:paraId="722003DE" w14:textId="77777777" w:rsidR="00C5548F" w:rsidRDefault="00C5548F" w:rsidP="00C5548F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上記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合計金額を下記までお振込を</w:t>
      </w:r>
      <w:r w:rsidRPr="00B85375">
        <w:rPr>
          <w:rFonts w:ascii="ＭＳ ゴシック" w:eastAsia="ＭＳ ゴシック" w:hAnsi="ＭＳ ゴシック" w:hint="eastAsia"/>
          <w:noProof/>
          <w:sz w:val="20"/>
          <w:szCs w:val="20"/>
          <w:u w:val="wave"/>
          <w:shd w:val="pct15" w:color="auto" w:fill="FFFFFF"/>
        </w:rPr>
        <w:t>2019年6月10日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までに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お願い致します。</w:t>
      </w:r>
    </w:p>
    <w:p w14:paraId="0D87E6B6" w14:textId="514157A7" w:rsidR="00B04490" w:rsidRDefault="00B04490" w:rsidP="00B04490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36D9D" w14:paraId="37A3F0B9" w14:textId="77777777" w:rsidTr="004B663D">
        <w:tc>
          <w:tcPr>
            <w:tcW w:w="2972" w:type="dxa"/>
          </w:tcPr>
          <w:p w14:paraId="31AA8ECA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金融機関</w:t>
            </w:r>
            <w:r w:rsidR="0039770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</w:t>
            </w:r>
            <w:r w:rsidR="004B663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/支店名</w:t>
            </w:r>
          </w:p>
        </w:tc>
        <w:tc>
          <w:tcPr>
            <w:tcW w:w="6946" w:type="dxa"/>
          </w:tcPr>
          <w:p w14:paraId="77349779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みずほ銀行　</w:t>
            </w:r>
            <w:r w:rsidR="004B663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/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高輪台支店</w:t>
            </w:r>
          </w:p>
        </w:tc>
      </w:tr>
      <w:tr w:rsidR="00D36D9D" w14:paraId="69BE9DA1" w14:textId="77777777" w:rsidTr="004B663D">
        <w:tc>
          <w:tcPr>
            <w:tcW w:w="2972" w:type="dxa"/>
          </w:tcPr>
          <w:p w14:paraId="2756B51C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口座の種類</w:t>
            </w:r>
            <w:r w:rsidR="004B663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/口座番号</w:t>
            </w:r>
          </w:p>
        </w:tc>
        <w:tc>
          <w:tcPr>
            <w:tcW w:w="6946" w:type="dxa"/>
          </w:tcPr>
          <w:p w14:paraId="446ECD16" w14:textId="1BAA82E5" w:rsidR="00D36D9D" w:rsidRDefault="00C5548F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普通／１０７７４３６</w:t>
            </w:r>
          </w:p>
        </w:tc>
      </w:tr>
      <w:tr w:rsidR="00D36D9D" w14:paraId="03C6BA85" w14:textId="77777777" w:rsidTr="004B663D">
        <w:tc>
          <w:tcPr>
            <w:tcW w:w="2972" w:type="dxa"/>
          </w:tcPr>
          <w:p w14:paraId="50B2251F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口座名義</w:t>
            </w:r>
          </w:p>
        </w:tc>
        <w:tc>
          <w:tcPr>
            <w:tcW w:w="6946" w:type="dxa"/>
          </w:tcPr>
          <w:p w14:paraId="5D46E4DC" w14:textId="62F3D33E" w:rsidR="00D36D9D" w:rsidRDefault="00C5548F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一般社団法人全国福祉用具専門相談員協会</w:t>
            </w:r>
          </w:p>
        </w:tc>
      </w:tr>
    </w:tbl>
    <w:p w14:paraId="0D375309" w14:textId="6397916F" w:rsidR="00C5548F" w:rsidRPr="00C5548F" w:rsidRDefault="00C5548F" w:rsidP="00C5548F">
      <w:pPr>
        <w:tabs>
          <w:tab w:val="right" w:pos="9638"/>
        </w:tabs>
        <w:spacing w:beforeLines="20" w:before="72"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C5548F">
        <w:rPr>
          <w:rFonts w:ascii="ＭＳ ゴシック" w:eastAsia="ＭＳ ゴシック" w:hAnsi="ＭＳ ゴシック" w:hint="eastAsia"/>
          <w:noProof/>
          <w:sz w:val="20"/>
          <w:szCs w:val="20"/>
        </w:rPr>
        <w:t>入金確認次第、参加確定</w:t>
      </w:r>
      <w:r w:rsidR="0037288D">
        <w:rPr>
          <w:rFonts w:ascii="ＭＳ ゴシック" w:eastAsia="ＭＳ ゴシック" w:hAnsi="ＭＳ ゴシック" w:hint="eastAsia"/>
          <w:noProof/>
          <w:sz w:val="20"/>
          <w:szCs w:val="20"/>
        </w:rPr>
        <w:t>のご</w:t>
      </w:r>
      <w:r w:rsidRPr="00C5548F">
        <w:rPr>
          <w:rFonts w:ascii="ＭＳ ゴシック" w:eastAsia="ＭＳ ゴシック" w:hAnsi="ＭＳ ゴシック" w:hint="eastAsia"/>
          <w:noProof/>
          <w:sz w:val="20"/>
          <w:szCs w:val="20"/>
        </w:rPr>
        <w:t>連絡として参加申込書に記載されたFAX若しくはメールアドレスに参加証を送付させていただきます。当日は、参加証をご持参ください。</w:t>
      </w:r>
    </w:p>
    <w:p w14:paraId="6FDA98B9" w14:textId="77777777" w:rsidR="00983563" w:rsidRDefault="00983563" w:rsidP="002D08BF">
      <w:pPr>
        <w:tabs>
          <w:tab w:val="right" w:pos="9638"/>
        </w:tabs>
        <w:spacing w:beforeLines="50" w:before="180"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t>【参加申込者にご質問】下記質問に☑をお願い致します。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983563" w14:paraId="2748F339" w14:textId="77777777" w:rsidTr="009D657F">
        <w:tc>
          <w:tcPr>
            <w:tcW w:w="421" w:type="dxa"/>
          </w:tcPr>
          <w:p w14:paraId="3021E0DA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9497" w:type="dxa"/>
          </w:tcPr>
          <w:p w14:paraId="1EBBD78D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全国福祉用具専門相談員協会に入会を希望します。</w:t>
            </w:r>
          </w:p>
        </w:tc>
      </w:tr>
      <w:tr w:rsidR="00983563" w14:paraId="25697BA1" w14:textId="77777777" w:rsidTr="009D657F">
        <w:tc>
          <w:tcPr>
            <w:tcW w:w="421" w:type="dxa"/>
          </w:tcPr>
          <w:p w14:paraId="34A7919F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9497" w:type="dxa"/>
          </w:tcPr>
          <w:p w14:paraId="1B8A5848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日本福祉用具供給協会に入会を希望します。</w:t>
            </w:r>
          </w:p>
        </w:tc>
      </w:tr>
      <w:tr w:rsidR="00983563" w14:paraId="098227FD" w14:textId="77777777" w:rsidTr="009D657F">
        <w:tc>
          <w:tcPr>
            <w:tcW w:w="421" w:type="dxa"/>
          </w:tcPr>
          <w:p w14:paraId="5AB88F2D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9497" w:type="dxa"/>
          </w:tcPr>
          <w:p w14:paraId="75599A52" w14:textId="034F8003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今後</w:t>
            </w:r>
            <w:r w:rsidR="00172DC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、</w:t>
            </w:r>
            <w:r w:rsidR="002D08B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入会を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検討してみたい。</w:t>
            </w:r>
          </w:p>
        </w:tc>
      </w:tr>
      <w:tr w:rsidR="00983563" w14:paraId="2E59316D" w14:textId="77777777" w:rsidTr="009D657F">
        <w:tc>
          <w:tcPr>
            <w:tcW w:w="421" w:type="dxa"/>
          </w:tcPr>
          <w:p w14:paraId="6144D379" w14:textId="77777777" w:rsidR="00983563" w:rsidRDefault="00983563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□</w:t>
            </w:r>
          </w:p>
        </w:tc>
        <w:tc>
          <w:tcPr>
            <w:tcW w:w="9497" w:type="dxa"/>
          </w:tcPr>
          <w:p w14:paraId="2871BC80" w14:textId="5F856F07" w:rsidR="00983563" w:rsidRDefault="002D08BF" w:rsidP="00983563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hint="eastAsia"/>
              </w:rPr>
              <w:t>入会は考えていない。</w:t>
            </w:r>
          </w:p>
        </w:tc>
      </w:tr>
    </w:tbl>
    <w:p w14:paraId="2EC9DB8B" w14:textId="77777777" w:rsidR="0045581D" w:rsidRPr="00D36D9D" w:rsidRDefault="0045581D" w:rsidP="00983563">
      <w:pPr>
        <w:tabs>
          <w:tab w:val="right" w:pos="9638"/>
        </w:tabs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※事務局使用欄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64"/>
        <w:gridCol w:w="1565"/>
        <w:gridCol w:w="6789"/>
      </w:tblGrid>
      <w:tr w:rsidR="00D36D9D" w14:paraId="7FFB2325" w14:textId="77777777" w:rsidTr="00D36D9D">
        <w:trPr>
          <w:trHeight w:val="221"/>
        </w:trPr>
        <w:tc>
          <w:tcPr>
            <w:tcW w:w="1564" w:type="dxa"/>
          </w:tcPr>
          <w:p w14:paraId="10F83F23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収受日</w:t>
            </w:r>
          </w:p>
        </w:tc>
        <w:tc>
          <w:tcPr>
            <w:tcW w:w="1565" w:type="dxa"/>
          </w:tcPr>
          <w:p w14:paraId="1E9ADAD0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収受番号</w:t>
            </w:r>
          </w:p>
        </w:tc>
        <w:tc>
          <w:tcPr>
            <w:tcW w:w="6789" w:type="dxa"/>
          </w:tcPr>
          <w:p w14:paraId="35C920C6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備考欄</w:t>
            </w:r>
          </w:p>
        </w:tc>
      </w:tr>
      <w:tr w:rsidR="00D36D9D" w14:paraId="41F95F82" w14:textId="77777777" w:rsidTr="00D36D9D">
        <w:trPr>
          <w:trHeight w:val="100"/>
        </w:trPr>
        <w:tc>
          <w:tcPr>
            <w:tcW w:w="1564" w:type="dxa"/>
          </w:tcPr>
          <w:p w14:paraId="60802CC3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5" w:type="dxa"/>
          </w:tcPr>
          <w:p w14:paraId="30422B74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789" w:type="dxa"/>
          </w:tcPr>
          <w:p w14:paraId="7589C938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16D1C2F0" w14:textId="77777777" w:rsidR="00A449C1" w:rsidRPr="00CD3700" w:rsidRDefault="00A449C1" w:rsidP="00CD37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A449C1" w:rsidRPr="00CD3700" w:rsidSect="00CD37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B2639" w16cid:durableId="2017AED0"/>
  <w16cid:commentId w16cid:paraId="7B56135F" w16cid:durableId="2017AEDC"/>
  <w16cid:commentId w16cid:paraId="30322C55" w16cid:durableId="2017B1A0"/>
  <w16cid:commentId w16cid:paraId="0FDB866F" w16cid:durableId="2017AF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5E6DB" w14:textId="77777777" w:rsidR="00F5043C" w:rsidRDefault="00F5043C" w:rsidP="00B04490">
      <w:r>
        <w:separator/>
      </w:r>
    </w:p>
  </w:endnote>
  <w:endnote w:type="continuationSeparator" w:id="0">
    <w:p w14:paraId="465A27F8" w14:textId="77777777" w:rsidR="00F5043C" w:rsidRDefault="00F5043C" w:rsidP="00B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F7AD" w14:textId="77777777" w:rsidR="00F5043C" w:rsidRDefault="00F5043C" w:rsidP="00B04490">
      <w:r>
        <w:separator/>
      </w:r>
    </w:p>
  </w:footnote>
  <w:footnote w:type="continuationSeparator" w:id="0">
    <w:p w14:paraId="7DCE3703" w14:textId="77777777" w:rsidR="00F5043C" w:rsidRDefault="00F5043C" w:rsidP="00B0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E6EC8"/>
    <w:multiLevelType w:val="hybridMultilevel"/>
    <w:tmpl w:val="2DCC590E"/>
    <w:lvl w:ilvl="0" w:tplc="F976DF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0"/>
    <w:rsid w:val="00010A37"/>
    <w:rsid w:val="00013203"/>
    <w:rsid w:val="001545D4"/>
    <w:rsid w:val="00172DC1"/>
    <w:rsid w:val="002A52F4"/>
    <w:rsid w:val="002C33BE"/>
    <w:rsid w:val="002D08BF"/>
    <w:rsid w:val="002D767D"/>
    <w:rsid w:val="00362D6D"/>
    <w:rsid w:val="0037288D"/>
    <w:rsid w:val="00397709"/>
    <w:rsid w:val="003D21F3"/>
    <w:rsid w:val="0045581D"/>
    <w:rsid w:val="004B663D"/>
    <w:rsid w:val="004D184F"/>
    <w:rsid w:val="00551DFF"/>
    <w:rsid w:val="00627592"/>
    <w:rsid w:val="006F2BD7"/>
    <w:rsid w:val="007210EC"/>
    <w:rsid w:val="007D7253"/>
    <w:rsid w:val="00856F75"/>
    <w:rsid w:val="0088412D"/>
    <w:rsid w:val="008F1153"/>
    <w:rsid w:val="00974058"/>
    <w:rsid w:val="00983563"/>
    <w:rsid w:val="009D08FB"/>
    <w:rsid w:val="009D657F"/>
    <w:rsid w:val="009F04CF"/>
    <w:rsid w:val="00A449C1"/>
    <w:rsid w:val="00A7412F"/>
    <w:rsid w:val="00AE7C27"/>
    <w:rsid w:val="00B04490"/>
    <w:rsid w:val="00B24D9C"/>
    <w:rsid w:val="00C5548F"/>
    <w:rsid w:val="00CD3700"/>
    <w:rsid w:val="00D36D9D"/>
    <w:rsid w:val="00E8212C"/>
    <w:rsid w:val="00F455F8"/>
    <w:rsid w:val="00F5043C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60C81"/>
  <w15:chartTrackingRefBased/>
  <w15:docId w15:val="{F7D940FD-6B21-4C2B-A49A-834C2AE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1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4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490"/>
  </w:style>
  <w:style w:type="paragraph" w:styleId="a9">
    <w:name w:val="footer"/>
    <w:basedOn w:val="a"/>
    <w:link w:val="aa"/>
    <w:uiPriority w:val="99"/>
    <w:unhideWhenUsed/>
    <w:rsid w:val="00B04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490"/>
  </w:style>
  <w:style w:type="character" w:styleId="ab">
    <w:name w:val="annotation reference"/>
    <w:basedOn w:val="a0"/>
    <w:uiPriority w:val="99"/>
    <w:semiHidden/>
    <w:unhideWhenUsed/>
    <w:rsid w:val="009F04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04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04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04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0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higo.kazuya</cp:lastModifiedBy>
  <cp:revision>2</cp:revision>
  <cp:lastPrinted>2019-02-01T08:09:00Z</cp:lastPrinted>
  <dcterms:created xsi:type="dcterms:W3CDTF">2019-03-12T07:25:00Z</dcterms:created>
  <dcterms:modified xsi:type="dcterms:W3CDTF">2019-03-12T07:25:00Z</dcterms:modified>
</cp:coreProperties>
</file>